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DC50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5D5CE238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4F5F739B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26 </w:t>
      </w:r>
      <w:proofErr w:type="spellStart"/>
      <w:r>
        <w:rPr>
          <w:rFonts w:ascii="Times New Roman" w:hAnsi="Times New Roman"/>
          <w:b/>
          <w:sz w:val="22"/>
          <w:szCs w:val="22"/>
        </w:rPr>
        <w:t>Wesmark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Ct., Sumter, S.C. 29150</w:t>
      </w:r>
    </w:p>
    <w:p w14:paraId="1BE2E56A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6A87E0C2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79C656BA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48FA1F1F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3E88C459" w14:textId="77777777" w:rsidR="00B80279" w:rsidRDefault="00B80279" w:rsidP="00B8027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6FAB39F1" w14:textId="77777777" w:rsidR="00B21118" w:rsidRDefault="00A72559" w:rsidP="00C72B21">
      <w:pPr>
        <w:tabs>
          <w:tab w:val="left" w:pos="373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PAQUETE DE ADMISIÓN DE ADULTOS</w:t>
      </w:r>
    </w:p>
    <w:p w14:paraId="16DAC485" w14:textId="77777777" w:rsidR="00A72559" w:rsidRPr="00507460" w:rsidRDefault="00507460" w:rsidP="00507460">
      <w:pPr>
        <w:tabs>
          <w:tab w:val="left" w:pos="3731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Información general:</w:t>
      </w:r>
    </w:p>
    <w:p w14:paraId="61B1E06E" w14:textId="77777777" w:rsidR="00A72559" w:rsidRDefault="00A72559" w:rsidP="00A72559">
      <w:pPr>
        <w:tabs>
          <w:tab w:val="left" w:pos="3731"/>
        </w:tabs>
      </w:pPr>
      <w:proofErr w:type="gramStart"/>
      <w:r>
        <w:t>Fecha:_</w:t>
      </w:r>
      <w:proofErr w:type="gramEnd"/>
      <w:r>
        <w:t>______________</w:t>
      </w:r>
    </w:p>
    <w:p w14:paraId="0050BEDD" w14:textId="6B09A3D0" w:rsidR="00696F48" w:rsidRDefault="00C51D6F" w:rsidP="00A72559">
      <w:pPr>
        <w:tabs>
          <w:tab w:val="left" w:pos="3731"/>
        </w:tabs>
      </w:pPr>
      <w:r>
        <w:t xml:space="preserve">Nombre </w:t>
      </w:r>
      <w:proofErr w:type="spellStart"/>
      <w:r>
        <w:t>completo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>: ________________________________________________________</w:t>
      </w:r>
      <w:r w:rsidR="00B80279">
        <w:rPr>
          <w:u w:val="single"/>
        </w:rPr>
        <w:t xml:space="preserve">   </w:t>
      </w:r>
      <w:r>
        <w:t xml:space="preserve">_     </w:t>
      </w:r>
    </w:p>
    <w:p w14:paraId="026BDD90" w14:textId="7DAB5609" w:rsidR="00B80279" w:rsidRDefault="00507460" w:rsidP="00A72559">
      <w:pPr>
        <w:tabs>
          <w:tab w:val="left" w:pos="3731"/>
        </w:tabs>
      </w:pPr>
      <w:proofErr w:type="spellStart"/>
      <w:r>
        <w:t>Género</w:t>
      </w:r>
      <w:proofErr w:type="spellEnd"/>
      <w:r>
        <w:t>: _____________ Raza/</w:t>
      </w:r>
      <w:proofErr w:type="spellStart"/>
      <w:r>
        <w:t>etnia</w:t>
      </w:r>
      <w:proofErr w:type="spellEnd"/>
      <w:r>
        <w:t>: ____________________</w:t>
      </w:r>
      <w:r w:rsidR="00B80279">
        <w:t xml:space="preserve">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>: ___________</w:t>
      </w:r>
      <w:r w:rsidR="00B80279">
        <w:rPr>
          <w:u w:val="single"/>
        </w:rPr>
        <w:t xml:space="preserve">        </w:t>
      </w:r>
      <w:r>
        <w:t xml:space="preserve">__ </w:t>
      </w:r>
    </w:p>
    <w:p w14:paraId="79D004BB" w14:textId="5F81677C" w:rsidR="00C51D6F" w:rsidRDefault="00507460" w:rsidP="00A72559">
      <w:pPr>
        <w:tabs>
          <w:tab w:val="left" w:pos="3731"/>
        </w:tabs>
      </w:pPr>
      <w:proofErr w:type="spellStart"/>
      <w:r>
        <w:t>Número</w:t>
      </w:r>
      <w:proofErr w:type="spellEnd"/>
      <w:r>
        <w:t xml:space="preserve"> de Seguro Social: ____________________</w:t>
      </w:r>
      <w:r w:rsidR="00B80279">
        <w:t xml:space="preserve">               </w:t>
      </w:r>
      <w:r>
        <w:t xml:space="preserve"> </w:t>
      </w:r>
      <w:proofErr w:type="spellStart"/>
      <w:r>
        <w:t>Edad</w:t>
      </w:r>
      <w:proofErr w:type="spellEnd"/>
      <w:r>
        <w:t>: ____________</w:t>
      </w:r>
    </w:p>
    <w:p w14:paraId="3C527D6F" w14:textId="77777777" w:rsidR="00E25C68" w:rsidRDefault="00507460" w:rsidP="00E25C68">
      <w:pPr>
        <w:tabs>
          <w:tab w:val="left" w:pos="3731"/>
        </w:tabs>
        <w:spacing w:after="0" w:line="240" w:lineRule="auto"/>
      </w:pPr>
      <w:proofErr w:type="gramStart"/>
      <w:r>
        <w:t>Dirección:_</w:t>
      </w:r>
      <w:proofErr w:type="gramEnd"/>
      <w:r>
        <w:t>____________________________________________________________________________</w:t>
      </w:r>
    </w:p>
    <w:p w14:paraId="43A2DCC5" w14:textId="77777777" w:rsidR="00E25C68" w:rsidRDefault="00E25C68" w:rsidP="00E25C68">
      <w:pPr>
        <w:tabs>
          <w:tab w:val="left" w:pos="3731"/>
        </w:tabs>
        <w:spacing w:after="120" w:line="360" w:lineRule="auto"/>
        <w:rPr>
          <w:sz w:val="18"/>
          <w:szCs w:val="18"/>
        </w:rPr>
      </w:pPr>
      <w:r>
        <w:t xml:space="preserve">                              </w:t>
      </w:r>
      <w:r>
        <w:rPr>
          <w:sz w:val="18"/>
          <w:szCs w:val="18"/>
        </w:rPr>
        <w:t>Código Postal de la Ciudad/Estado de la Calle</w:t>
      </w:r>
    </w:p>
    <w:p w14:paraId="59FC5C6A" w14:textId="77777777" w:rsidR="00C51D6F" w:rsidRDefault="00C51D6F" w:rsidP="00A72559">
      <w:pPr>
        <w:tabs>
          <w:tab w:val="left" w:pos="3731"/>
        </w:tabs>
      </w:pPr>
      <w:r>
        <w:t>Teléfono residencial: _____________________ está bien dejar un mensaje?          Sí No</w:t>
      </w:r>
    </w:p>
    <w:p w14:paraId="41722919" w14:textId="77777777" w:rsidR="00C51D6F" w:rsidRDefault="00C51D6F" w:rsidP="00A72559">
      <w:pPr>
        <w:tabs>
          <w:tab w:val="left" w:pos="3731"/>
        </w:tabs>
      </w:pPr>
      <w:r>
        <w:t>Teléfono celular: _______________________ bien dejar un mensaje?          Sí No</w:t>
      </w:r>
    </w:p>
    <w:p w14:paraId="539F6EB6" w14:textId="77777777" w:rsidR="00C51D6F" w:rsidRDefault="00C51D6F" w:rsidP="00A72559">
      <w:pPr>
        <w:tabs>
          <w:tab w:val="left" w:pos="3731"/>
        </w:tabs>
      </w:pPr>
      <w:r>
        <w:t>Teléfono del trabajo: ______________________ está bien dejar un mensaje?          Sí No</w:t>
      </w:r>
    </w:p>
    <w:p w14:paraId="266712A9" w14:textId="4487BA3D" w:rsidR="00E25C68" w:rsidRDefault="00507460" w:rsidP="00A72559">
      <w:pPr>
        <w:tabs>
          <w:tab w:val="left" w:pos="3731"/>
        </w:tabs>
      </w:pPr>
      <w:r>
        <w:t xml:space="preserve">Correo </w:t>
      </w:r>
      <w:proofErr w:type="gramStart"/>
      <w:r>
        <w:t>electrónico:_</w:t>
      </w:r>
      <w:proofErr w:type="gramEnd"/>
      <w:r>
        <w:t>__________________________________________________________________________</w:t>
      </w:r>
    </w:p>
    <w:p w14:paraId="650954B8" w14:textId="4A9CE75F" w:rsidR="00B80279" w:rsidRDefault="00B80279" w:rsidP="00A72559">
      <w:pPr>
        <w:tabs>
          <w:tab w:val="left" w:pos="3731"/>
        </w:tabs>
      </w:pPr>
      <w:proofErr w:type="spellStart"/>
      <w:r>
        <w:t>Contacto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: ___________</w:t>
      </w:r>
      <w:r>
        <w:rPr>
          <w:u w:val="single"/>
        </w:rPr>
        <w:t xml:space="preserve">     </w:t>
      </w:r>
      <w:r>
        <w:t>__________</w:t>
      </w:r>
      <w:r>
        <w:t xml:space="preserve"> </w:t>
      </w:r>
      <w:proofErr w:type="spellStart"/>
      <w:r>
        <w:t>N</w:t>
      </w:r>
      <w:r>
        <w:t>ú</w:t>
      </w:r>
      <w:r>
        <w:t>mero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:</w:t>
      </w:r>
      <w:r>
        <w:t xml:space="preserve"> </w:t>
      </w:r>
      <w:r>
        <w:t>____________________</w:t>
      </w:r>
    </w:p>
    <w:p w14:paraId="5B43AF5D" w14:textId="77777777" w:rsidR="00C51D6F" w:rsidRDefault="00C51D6F" w:rsidP="00A72559">
      <w:pPr>
        <w:tabs>
          <w:tab w:val="left" w:pos="3731"/>
        </w:tabs>
        <w:rPr>
          <w:sz w:val="24"/>
          <w:szCs w:val="24"/>
        </w:rPr>
      </w:pPr>
      <w:r w:rsidRPr="00C51D6F">
        <w:rPr>
          <w:b/>
          <w:sz w:val="24"/>
          <w:szCs w:val="24"/>
          <w:u w:val="single"/>
        </w:rPr>
        <w:t>Información de la familia:</w:t>
      </w:r>
    </w:p>
    <w:p w14:paraId="4EAB780C" w14:textId="77777777" w:rsidR="00C51D6F" w:rsidRPr="006A6303" w:rsidRDefault="00C51D6F" w:rsidP="00A72559">
      <w:pPr>
        <w:tabs>
          <w:tab w:val="left" w:pos="3731"/>
        </w:tabs>
      </w:pPr>
      <w:r w:rsidRPr="006A6303">
        <w:t>Estado civil (marque uno)</w:t>
      </w:r>
    </w:p>
    <w:p w14:paraId="23294877" w14:textId="77777777" w:rsidR="000F5EE4" w:rsidRPr="006A6303" w:rsidRDefault="000F5EE4" w:rsidP="00A72559">
      <w:pPr>
        <w:tabs>
          <w:tab w:val="left" w:pos="3731"/>
        </w:tabs>
      </w:pPr>
      <w:r w:rsidRPr="006A6303">
        <w:t>Soltero Viviendo con Pareja Casado Separado Divorciado Viudo</w:t>
      </w:r>
    </w:p>
    <w:p w14:paraId="01CDCA7C" w14:textId="77777777" w:rsidR="006A6303" w:rsidRPr="006A6303" w:rsidRDefault="006A6303" w:rsidP="00A72559">
      <w:pPr>
        <w:tabs>
          <w:tab w:val="left" w:pos="3731"/>
        </w:tabs>
      </w:pPr>
      <w:r w:rsidRPr="006A6303">
        <w:t>Calificar la calidad de la relación actual/matrimonio (si corresponde):</w:t>
      </w:r>
    </w:p>
    <w:p w14:paraId="4EDDB4F0" w14:textId="77777777" w:rsidR="006A6303" w:rsidRPr="006A6303" w:rsidRDefault="006A6303" w:rsidP="00A72559">
      <w:pPr>
        <w:tabs>
          <w:tab w:val="left" w:pos="3731"/>
        </w:tabs>
      </w:pPr>
      <w:r w:rsidRPr="006A6303">
        <w:t xml:space="preserve">____ muy bueno ____ bueno ____ regular ____ </w:t>
      </w:r>
      <w:proofErr w:type="spellStart"/>
      <w:r w:rsidRPr="006A6303">
        <w:t>pobre</w:t>
      </w:r>
      <w:proofErr w:type="spellEnd"/>
      <w:r w:rsidRPr="006A6303">
        <w:t xml:space="preserve"> ____ </w:t>
      </w:r>
      <w:proofErr w:type="spellStart"/>
      <w:r w:rsidRPr="006A6303">
        <w:t>muy</w:t>
      </w:r>
      <w:proofErr w:type="spellEnd"/>
      <w:r w:rsidRPr="006A6303">
        <w:t xml:space="preserve"> </w:t>
      </w:r>
      <w:proofErr w:type="spellStart"/>
      <w:r w:rsidRPr="006A6303">
        <w:t>pobre</w:t>
      </w:r>
      <w:proofErr w:type="spellEnd"/>
    </w:p>
    <w:p w14:paraId="2A733661" w14:textId="77777777" w:rsidR="006A6303" w:rsidRPr="006A6303" w:rsidRDefault="006A6303" w:rsidP="00A72559">
      <w:pPr>
        <w:tabs>
          <w:tab w:val="left" w:pos="3731"/>
        </w:tabs>
      </w:pPr>
      <w:r w:rsidRPr="006A6303">
        <w:lastRenderedPageBreak/>
        <w:t>Su ocupación: ______________________________________________________________________</w:t>
      </w:r>
    </w:p>
    <w:p w14:paraId="20F9F3E4" w14:textId="77777777" w:rsidR="006A6303" w:rsidRPr="006A6303" w:rsidRDefault="006A6303" w:rsidP="00A72559">
      <w:pPr>
        <w:tabs>
          <w:tab w:val="left" w:pos="3731"/>
        </w:tabs>
      </w:pPr>
      <w:r w:rsidRPr="006A6303">
        <w:t>Ocupación del cónyuge / pareja: __________________________________________________________</w:t>
      </w:r>
    </w:p>
    <w:p w14:paraId="300E44B3" w14:textId="77777777" w:rsidR="006A6303" w:rsidRPr="006A6303" w:rsidRDefault="006A6303" w:rsidP="00A72559">
      <w:pPr>
        <w:tabs>
          <w:tab w:val="left" w:pos="3731"/>
        </w:tabs>
      </w:pPr>
      <w:r w:rsidRPr="006A6303">
        <w:t>Niños y edades:</w:t>
      </w:r>
    </w:p>
    <w:p w14:paraId="2E6E5CD2" w14:textId="77777777" w:rsidR="006A6303" w:rsidRPr="006A6303" w:rsidRDefault="006A6303" w:rsidP="00A72559">
      <w:pPr>
        <w:tabs>
          <w:tab w:val="left" w:pos="3731"/>
        </w:tabs>
      </w:pPr>
      <w:r w:rsidRPr="006A630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BBD4D" w14:textId="77777777" w:rsidR="006A6303" w:rsidRPr="006A6303" w:rsidRDefault="006A6303" w:rsidP="00A72559">
      <w:pPr>
        <w:tabs>
          <w:tab w:val="left" w:pos="3731"/>
        </w:tabs>
      </w:pPr>
      <w:r w:rsidRPr="006A6303">
        <w:t>Si está divorciado, ¿cuáles son los arreglos de custodia?</w:t>
      </w:r>
    </w:p>
    <w:p w14:paraId="20CA2B16" w14:textId="77777777" w:rsidR="006A6303" w:rsidRPr="006A6303" w:rsidRDefault="006A6303" w:rsidP="00A72559">
      <w:pPr>
        <w:tabs>
          <w:tab w:val="left" w:pos="3731"/>
        </w:tabs>
      </w:pPr>
      <w:r w:rsidRPr="006A630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3A4FE" w14:textId="77777777" w:rsidR="006A6303" w:rsidRPr="006A6303" w:rsidRDefault="006A6303" w:rsidP="00A72559">
      <w:pPr>
        <w:tabs>
          <w:tab w:val="left" w:pos="3731"/>
        </w:tabs>
      </w:pPr>
      <w:r w:rsidRPr="006A6303">
        <w:t>¿Quién reside actualmente en su casa?</w:t>
      </w:r>
    </w:p>
    <w:p w14:paraId="663D4803" w14:textId="77777777" w:rsidR="006A6303" w:rsidRDefault="006A6303" w:rsidP="00A72559">
      <w:pPr>
        <w:tabs>
          <w:tab w:val="left" w:pos="3731"/>
        </w:tabs>
      </w:pPr>
      <w:r w:rsidRPr="006A6303">
        <w:t>__________________________________________________________________________________________________________________________________________________________________________</w:t>
      </w:r>
    </w:p>
    <w:p w14:paraId="58008D94" w14:textId="77777777" w:rsidR="00840011" w:rsidRDefault="00840011" w:rsidP="00A72559">
      <w:pPr>
        <w:tabs>
          <w:tab w:val="left" w:pos="3731"/>
        </w:tabs>
      </w:pPr>
    </w:p>
    <w:p w14:paraId="28445596" w14:textId="77777777" w:rsidR="00415DCA" w:rsidRDefault="00415DCA" w:rsidP="00A72559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</w:rPr>
        <w:t>¿Alguien en la familia biológica ha tenido alguno de los siguientes trastornos psicológicos? Marque todo lo que corresponda y enumere quién (yo, madre, padre, hermano, hijo):</w:t>
      </w:r>
    </w:p>
    <w:p w14:paraId="609427C4" w14:textId="77777777" w:rsidR="00840011" w:rsidRDefault="00840011" w:rsidP="00A72559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Sí Condición Miembro de la familia</w:t>
      </w:r>
    </w:p>
    <w:p w14:paraId="2EC686F6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Retraso mental ____________________</w:t>
      </w:r>
    </w:p>
    <w:p w14:paraId="11344F68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Trastorno del habla o de la comunicación ____________________</w:t>
      </w:r>
    </w:p>
    <w:p w14:paraId="1ED6F990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Déficit de Atención/Hiperactividad/Impulsividad ____________________</w:t>
      </w:r>
    </w:p>
    <w:p w14:paraId="3830C64E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Problemas de aprendizaje/trastorno del desarrollo ____________________</w:t>
      </w:r>
    </w:p>
    <w:p w14:paraId="423472A1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Espectro Autista/Trastorno de Asperger ____________________</w:t>
      </w:r>
    </w:p>
    <w:p w14:paraId="711E7196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Trastornos del sueño ____________________</w:t>
      </w:r>
    </w:p>
    <w:p w14:paraId="37F8854C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 Trastorno obsesivo-compulsivo ____________________</w:t>
      </w:r>
    </w:p>
    <w:p w14:paraId="541E8D8C" w14:textId="77777777" w:rsidR="00840011" w:rsidRDefault="00840011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___Fobias____________________</w:t>
      </w:r>
    </w:p>
    <w:p w14:paraId="33292501" w14:textId="77777777" w:rsidR="00507460" w:rsidRDefault="00507460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___Ansiedad____________________ </w:t>
      </w:r>
    </w:p>
    <w:p w14:paraId="4C7D557A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___Depresión____________________</w:t>
      </w:r>
    </w:p>
    <w:p w14:paraId="7F451969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Maníaco-Depresión/Trastorno Bipolar ____________________</w:t>
      </w:r>
    </w:p>
    <w:p w14:paraId="18ECC729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Intentos de suicidio/____________________ de suicidio</w:t>
      </w:r>
    </w:p>
    <w:p w14:paraId="4EA126AB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 Esquizofrenia u otra psicosis ____________________</w:t>
      </w:r>
    </w:p>
    <w:p w14:paraId="17553F7F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Abuso de Alcohol/Sustancias ____________________</w:t>
      </w:r>
    </w:p>
    <w:p w14:paraId="3C71A8A7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Convulsiones u otro trastorno neurológico ____________________</w:t>
      </w:r>
    </w:p>
    <w:p w14:paraId="6F5FED60" w14:textId="77777777" w:rsidR="00CC77C4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 Trastorno genético (por ejemplo, síndrome de Down, cromosoma X frágil) ____________________</w:t>
      </w:r>
    </w:p>
    <w:p w14:paraId="4E226C7E" w14:textId="77777777" w:rsidR="00CC77C4" w:rsidRPr="00840011" w:rsidRDefault="00CC77C4" w:rsidP="00840011">
      <w:pPr>
        <w:tabs>
          <w:tab w:val="left" w:pos="3731"/>
        </w:tabs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Otro:_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19A8F7EA" w14:textId="77777777" w:rsidR="00840011" w:rsidRDefault="00840011" w:rsidP="00A72559">
      <w:pPr>
        <w:tabs>
          <w:tab w:val="left" w:pos="3731"/>
        </w:tabs>
        <w:rPr>
          <w:sz w:val="24"/>
          <w:szCs w:val="24"/>
        </w:rPr>
      </w:pPr>
    </w:p>
    <w:p w14:paraId="428A87B5" w14:textId="77777777" w:rsidR="006A6303" w:rsidRDefault="006A6303" w:rsidP="00A72559">
      <w:pPr>
        <w:tabs>
          <w:tab w:val="left" w:pos="3731"/>
        </w:tabs>
        <w:rPr>
          <w:b/>
          <w:sz w:val="24"/>
          <w:szCs w:val="24"/>
          <w:u w:val="single"/>
        </w:rPr>
      </w:pPr>
      <w:r w:rsidRPr="006A6303">
        <w:rPr>
          <w:b/>
          <w:sz w:val="24"/>
          <w:szCs w:val="24"/>
          <w:u w:val="single"/>
        </w:rPr>
        <w:t>Información médica:</w:t>
      </w:r>
    </w:p>
    <w:p w14:paraId="5784FA7B" w14:textId="77777777" w:rsidR="00415DCA" w:rsidRDefault="00507460" w:rsidP="00A72559">
      <w:pPr>
        <w:tabs>
          <w:tab w:val="left" w:pos="3731"/>
        </w:tabs>
      </w:pPr>
      <w:r>
        <w:t>Médico de Atención Primaria: _________________________________________________________________</w:t>
      </w:r>
    </w:p>
    <w:p w14:paraId="238A155B" w14:textId="77777777" w:rsidR="0077630F" w:rsidRDefault="0077630F" w:rsidP="00A72559">
      <w:pPr>
        <w:tabs>
          <w:tab w:val="left" w:pos="3731"/>
        </w:tabs>
      </w:pPr>
      <w:r>
        <w:t>¿Cuándo fue su último examen físico? ¿Algún hallazgo relevante?</w:t>
      </w:r>
    </w:p>
    <w:p w14:paraId="03620147" w14:textId="77777777" w:rsidR="0077630F" w:rsidRDefault="0077630F" w:rsidP="00A72559">
      <w:pPr>
        <w:tabs>
          <w:tab w:val="left" w:pos="3731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61D7C3A1" w14:textId="77777777" w:rsidR="0077630F" w:rsidRDefault="0077630F" w:rsidP="00A72559">
      <w:pPr>
        <w:tabs>
          <w:tab w:val="left" w:pos="3731"/>
        </w:tabs>
      </w:pPr>
      <w:r>
        <w:t>¿Hay algún otro médico al que acuda regularmente?</w:t>
      </w:r>
    </w:p>
    <w:p w14:paraId="2D78D23A" w14:textId="77777777" w:rsidR="0077630F" w:rsidRDefault="0077630F" w:rsidP="00A72559">
      <w:pPr>
        <w:tabs>
          <w:tab w:val="left" w:pos="3731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0F25D3A4" w14:textId="77777777" w:rsidR="0077630F" w:rsidRDefault="0077630F" w:rsidP="00A72559">
      <w:pPr>
        <w:tabs>
          <w:tab w:val="left" w:pos="3731"/>
        </w:tabs>
      </w:pPr>
      <w:r>
        <w:t>Describa cualquier afección médica que le hayan diagnosticado y cualquier procedimiento médico al que se haya sometido (cirugías, etc.).</w:t>
      </w:r>
    </w:p>
    <w:p w14:paraId="3934E284" w14:textId="77777777" w:rsidR="0077630F" w:rsidRDefault="0077630F" w:rsidP="00A72559">
      <w:pPr>
        <w:tabs>
          <w:tab w:val="left" w:pos="373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2B4AD" w14:textId="77777777" w:rsidR="0077630F" w:rsidRDefault="0077630F" w:rsidP="00A72559">
      <w:pPr>
        <w:tabs>
          <w:tab w:val="left" w:pos="3731"/>
        </w:tabs>
      </w:pPr>
      <w:r>
        <w:t>Haz una lista de los medicamentos (y las dosis) que tomas regularmente. Incluya sus recetas, medicamentos de venta libre, vitaminas y suplementos.</w:t>
      </w:r>
    </w:p>
    <w:p w14:paraId="603A18B4" w14:textId="77777777" w:rsidR="0077630F" w:rsidRDefault="0077630F" w:rsidP="00A72559">
      <w:pPr>
        <w:tabs>
          <w:tab w:val="left" w:pos="373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292A6" w14:textId="77777777" w:rsidR="00473E7A" w:rsidRDefault="00473E7A" w:rsidP="00A72559">
      <w:pPr>
        <w:tabs>
          <w:tab w:val="left" w:pos="3731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Antecedentes psiquiátricos del cliente:</w:t>
      </w:r>
    </w:p>
    <w:p w14:paraId="3C50BB4D" w14:textId="77777777" w:rsidR="001B72F9" w:rsidRDefault="00473E7A" w:rsidP="00A72559">
      <w:pPr>
        <w:tabs>
          <w:tab w:val="left" w:pos="3731"/>
        </w:tabs>
      </w:pPr>
      <w:r>
        <w:t>¿Ha recibido el cliente asesoramiento previo sobre salud mental?          ___ sí ___ no</w:t>
      </w:r>
    </w:p>
    <w:p w14:paraId="002E6061" w14:textId="77777777" w:rsidR="001B72F9" w:rsidRDefault="001B72F9" w:rsidP="00A72559">
      <w:pPr>
        <w:tabs>
          <w:tab w:val="left" w:pos="3731"/>
        </w:tabs>
      </w:pPr>
      <w:r>
        <w:t>Describa los servicios de salud mental que ha recibido anteriormente (evaluaciones y terapia). Incluya cualquier diagnóstico y duración del tratamiento.</w:t>
      </w:r>
    </w:p>
    <w:p w14:paraId="0E340FD4" w14:textId="77777777" w:rsidR="001B72F9" w:rsidRDefault="001B72F9" w:rsidP="00A72559">
      <w:pPr>
        <w:tabs>
          <w:tab w:val="left" w:pos="3731"/>
        </w:tabs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00065" w14:textId="77777777" w:rsidR="0077630F" w:rsidRDefault="001B72F9" w:rsidP="00A72559">
      <w:pPr>
        <w:tabs>
          <w:tab w:val="left" w:pos="3731"/>
        </w:tabs>
      </w:pPr>
      <w:r>
        <w:t>¿Hay antecedentes de enfermedades mentales en la familia?              ___ sí ___ no</w:t>
      </w:r>
    </w:p>
    <w:p w14:paraId="5E2C1CBB" w14:textId="77777777" w:rsidR="001B72F9" w:rsidRDefault="001B72F9" w:rsidP="00A72559">
      <w:pPr>
        <w:tabs>
          <w:tab w:val="left" w:pos="3731"/>
        </w:tabs>
      </w:pPr>
      <w:r>
        <w:t>Explicar:__________________________________________________________________________________________________________________________________________________________________________</w:t>
      </w:r>
    </w:p>
    <w:p w14:paraId="5D570F84" w14:textId="77777777" w:rsidR="009618F1" w:rsidRDefault="009618F1" w:rsidP="00A72559">
      <w:pPr>
        <w:tabs>
          <w:tab w:val="left" w:pos="3731"/>
        </w:tabs>
        <w:rPr>
          <w:b/>
          <w:sz w:val="24"/>
          <w:szCs w:val="24"/>
          <w:u w:val="single"/>
        </w:rPr>
      </w:pPr>
    </w:p>
    <w:p w14:paraId="6FFB3622" w14:textId="77777777" w:rsidR="001B72F9" w:rsidRDefault="001B72F9" w:rsidP="00A72559">
      <w:pPr>
        <w:tabs>
          <w:tab w:val="left" w:pos="3731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Preocupación que presenta:</w:t>
      </w:r>
    </w:p>
    <w:p w14:paraId="1358A7DF" w14:textId="77777777" w:rsidR="001B72F9" w:rsidRDefault="001B72F9" w:rsidP="00A72559">
      <w:pPr>
        <w:tabs>
          <w:tab w:val="left" w:pos="3731"/>
        </w:tabs>
      </w:pPr>
      <w:r>
        <w:t>Presenta dificultades psicológicas: marque las que se apliquen a usted en este momento.</w:t>
      </w:r>
    </w:p>
    <w:p w14:paraId="4B2CD0AE" w14:textId="77777777" w:rsidR="001B72F9" w:rsidRPr="009618F1" w:rsidRDefault="001B72F9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Ansiedad generalizada (en muchas situaciones)</w:t>
      </w:r>
    </w:p>
    <w:p w14:paraId="114E85AB" w14:textId="77777777" w:rsidR="001B72F9" w:rsidRPr="009618F1" w:rsidRDefault="001B72F9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Miedos/fobias específicos (lista): _________________________________________________________________</w:t>
      </w:r>
    </w:p>
    <w:p w14:paraId="0C6ABE87" w14:textId="77777777" w:rsidR="001B72F9" w:rsidRPr="009618F1" w:rsidRDefault="001B72F9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Ataques de pánico</w:t>
      </w:r>
    </w:p>
    <w:p w14:paraId="761BE681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Ansiedad social</w:t>
      </w:r>
    </w:p>
    <w:p w14:paraId="2766DC2D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Pensamientos obsesivos o comportamientos compulsivos</w:t>
      </w:r>
    </w:p>
    <w:p w14:paraId="301960D2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Conductas repetitivas centradas en el cuerpo (pellizcarse la piel, arrancarse el pelo, morderse las uñas, etc.)</w:t>
      </w:r>
    </w:p>
    <w:p w14:paraId="58A43426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Tristeza o depresión</w:t>
      </w:r>
    </w:p>
    <w:p w14:paraId="2E718A2B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Emocionalmente abrumado</w:t>
      </w:r>
    </w:p>
    <w:p w14:paraId="54CE70D5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Llanto frecuente</w:t>
      </w:r>
    </w:p>
    <w:p w14:paraId="0ECB73B9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Pérdida de energía</w:t>
      </w:r>
    </w:p>
    <w:p w14:paraId="2E23399B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Pérdida del placer en la vida</w:t>
      </w:r>
    </w:p>
    <w:p w14:paraId="1865A808" w14:textId="77777777" w:rsidR="00A3159A" w:rsidRPr="009618F1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Comportamiento autolesivo/autolesivo</w:t>
      </w:r>
    </w:p>
    <w:p w14:paraId="0EEC01A4" w14:textId="77777777" w:rsidR="0073295D" w:rsidRPr="009618F1" w:rsidRDefault="0073295D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Pensamientos suicidas</w:t>
      </w:r>
    </w:p>
    <w:p w14:paraId="0F07B60A" w14:textId="77777777" w:rsidR="0073295D" w:rsidRPr="009618F1" w:rsidRDefault="0073295D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con la alimentación</w:t>
      </w:r>
    </w:p>
    <w:p w14:paraId="35DF5FB8" w14:textId="77777777" w:rsidR="0073295D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para conciliar el sueño</w:t>
      </w:r>
    </w:p>
    <w:p w14:paraId="5567F7A0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para dormir toda la noche (despertarse en medio de la noche o despertarse temprano en la mañana)</w:t>
      </w:r>
    </w:p>
    <w:p w14:paraId="1093908A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 xml:space="preserve">___ Dificultad para despertarse </w:t>
      </w:r>
    </w:p>
    <w:p w14:paraId="081CC8B1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Fatiga/cansancio durante el día</w:t>
      </w:r>
    </w:p>
    <w:p w14:paraId="534BD783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___Pesadillas</w:t>
      </w:r>
    </w:p>
    <w:p w14:paraId="1F9792AF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de atención o concentración</w:t>
      </w:r>
    </w:p>
    <w:p w14:paraId="14E3121A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Pensamientos acelerados</w:t>
      </w:r>
    </w:p>
    <w:p w14:paraId="663A30B5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lastRenderedPageBreak/>
        <w:t>___ Problemas para hacer o mantener amigos</w:t>
      </w:r>
    </w:p>
    <w:p w14:paraId="616B719C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para controlar la ira</w:t>
      </w:r>
    </w:p>
    <w:p w14:paraId="71F2500D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de relación/matrimonio</w:t>
      </w:r>
    </w:p>
    <w:p w14:paraId="77F5EF84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con la intimidad</w:t>
      </w:r>
    </w:p>
    <w:p w14:paraId="30F29144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con el trabajo</w:t>
      </w:r>
    </w:p>
    <w:p w14:paraId="64BBB059" w14:textId="77777777" w:rsidR="00A2344E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Antecedentes de abuso (emocional, físico, sexual)</w:t>
      </w:r>
    </w:p>
    <w:p w14:paraId="0F692D96" w14:textId="77777777" w:rsidR="00317FE7" w:rsidRPr="009618F1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Uso/abuso de alcohol/drogas</w:t>
      </w:r>
    </w:p>
    <w:p w14:paraId="51069282" w14:textId="77777777" w:rsidR="00317FE7" w:rsidRPr="009618F1" w:rsidRDefault="00317FE7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Problemas financieros</w:t>
      </w:r>
    </w:p>
    <w:p w14:paraId="042F55DA" w14:textId="77777777" w:rsidR="00317FE7" w:rsidRPr="009618F1" w:rsidRDefault="00317FE7" w:rsidP="009618F1">
      <w:pPr>
        <w:tabs>
          <w:tab w:val="left" w:pos="3731"/>
        </w:tabs>
        <w:spacing w:after="0" w:line="360" w:lineRule="auto"/>
        <w:rPr>
          <w:sz w:val="20"/>
          <w:szCs w:val="20"/>
        </w:rPr>
      </w:pPr>
      <w:r w:rsidRPr="009618F1">
        <w:rPr>
          <w:sz w:val="20"/>
          <w:szCs w:val="20"/>
        </w:rPr>
        <w:t>___ Situación jurídica</w:t>
      </w:r>
    </w:p>
    <w:p w14:paraId="26FD50C2" w14:textId="77777777" w:rsidR="00480EDF" w:rsidRDefault="00317FE7" w:rsidP="009618F1">
      <w:pPr>
        <w:tabs>
          <w:tab w:val="left" w:pos="3731"/>
        </w:tabs>
        <w:spacing w:after="0" w:line="360" w:lineRule="auto"/>
      </w:pPr>
      <w:proofErr w:type="gramStart"/>
      <w:r w:rsidRPr="009618F1">
        <w:rPr>
          <w:sz w:val="20"/>
          <w:szCs w:val="20"/>
        </w:rPr>
        <w:t>Otro:_</w:t>
      </w:r>
      <w:proofErr w:type="gramEnd"/>
      <w:r w:rsidRPr="009618F1">
        <w:rPr>
          <w:sz w:val="20"/>
          <w:szCs w:val="20"/>
        </w:rPr>
        <w:t xml:space="preserve">_______________________________________________________________________________________  </w:t>
      </w:r>
    </w:p>
    <w:p w14:paraId="5F0FDDAB" w14:textId="77777777" w:rsidR="009618F1" w:rsidRDefault="009618F1" w:rsidP="009618F1">
      <w:pPr>
        <w:tabs>
          <w:tab w:val="left" w:pos="3731"/>
        </w:tabs>
        <w:spacing w:after="0" w:line="360" w:lineRule="auto"/>
        <w:rPr>
          <w:b/>
          <w:sz w:val="24"/>
          <w:szCs w:val="24"/>
          <w:u w:val="single"/>
        </w:rPr>
      </w:pPr>
      <w:r w:rsidRPr="00D467FF">
        <w:rPr>
          <w:b/>
          <w:sz w:val="24"/>
          <w:szCs w:val="24"/>
          <w:u w:val="single"/>
        </w:rPr>
        <w:t>Antecedentes Jurídicos</w:t>
      </w:r>
    </w:p>
    <w:p w14:paraId="7EB7D5FD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¿Alguna vez ha presentado o ha estado involucrado en algún litigio? Por favor, explique</w:t>
      </w:r>
    </w:p>
    <w:p w14:paraId="6D994830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C734E41" w14:textId="77777777" w:rsidR="009618F1" w:rsidRDefault="009618F1" w:rsidP="009618F1">
      <w:pPr>
        <w:tabs>
          <w:tab w:val="left" w:pos="3731"/>
        </w:tabs>
        <w:spacing w:after="0" w:line="360" w:lineRule="auto"/>
      </w:pPr>
    </w:p>
    <w:p w14:paraId="5E8DCDFB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¿Hay algo más que debamos saber sobre usted que no esté cubierto por este formulario?</w:t>
      </w:r>
    </w:p>
    <w:p w14:paraId="01240322" w14:textId="77777777" w:rsidR="009618F1" w:rsidRDefault="009618F1" w:rsidP="009618F1">
      <w:pPr>
        <w:tabs>
          <w:tab w:val="left" w:pos="3731"/>
        </w:tabs>
        <w:spacing w:after="12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5D98E6DF" w14:textId="77777777" w:rsidR="009618F1" w:rsidRDefault="009618F1" w:rsidP="009618F1">
      <w:pPr>
        <w:tabs>
          <w:tab w:val="left" w:pos="3731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Seguro:</w:t>
      </w:r>
    </w:p>
    <w:p w14:paraId="4DDDE9B4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Seguro primario: ________________________________ Número de identificación: __________________________</w:t>
      </w:r>
    </w:p>
    <w:p w14:paraId="555B8AE3" w14:textId="77777777" w:rsidR="009618F1" w:rsidRDefault="009618F1" w:rsidP="009618F1">
      <w:pPr>
        <w:tabs>
          <w:tab w:val="left" w:pos="3731"/>
        </w:tabs>
        <w:spacing w:after="0" w:line="360" w:lineRule="auto"/>
        <w:rPr>
          <w:sz w:val="20"/>
          <w:szCs w:val="20"/>
          <w:u w:val="single"/>
        </w:rPr>
      </w:pPr>
      <w:r>
        <w:t xml:space="preserve">Nombre del asegurado: ___________________________________ Fecha de nacimiento del asegurado: ______________ </w:t>
      </w:r>
    </w:p>
    <w:p w14:paraId="33EC00E8" w14:textId="77777777" w:rsidR="009618F1" w:rsidRDefault="009618F1" w:rsidP="009618F1">
      <w:pPr>
        <w:tabs>
          <w:tab w:val="left" w:pos="3731"/>
        </w:tabs>
        <w:spacing w:after="0" w:line="360" w:lineRule="auto"/>
        <w:rPr>
          <w:sz w:val="20"/>
          <w:szCs w:val="20"/>
          <w:u w:val="single"/>
        </w:rPr>
      </w:pPr>
      <w:r>
        <w:t xml:space="preserve">Dirección del asegurado: ________________________________________ Teléfono: _______________________  </w:t>
      </w:r>
    </w:p>
    <w:p w14:paraId="7FEB80F8" w14:textId="77777777" w:rsidR="009618F1" w:rsidRDefault="009618F1" w:rsidP="009618F1">
      <w:pPr>
        <w:tabs>
          <w:tab w:val="left" w:pos="3731"/>
        </w:tabs>
        <w:spacing w:after="0" w:line="360" w:lineRule="auto"/>
        <w:rPr>
          <w:sz w:val="20"/>
          <w:szCs w:val="20"/>
          <w:u w:val="single"/>
        </w:rPr>
      </w:pPr>
    </w:p>
    <w:p w14:paraId="08BFAF3F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Seguro secundario: ______________________________ Número de identificación: __________________________</w:t>
      </w:r>
    </w:p>
    <w:p w14:paraId="3CB2AED2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Nombre del asegurado: ___________________________________ Fecha de nacimiento del asegurado: ______________</w:t>
      </w:r>
    </w:p>
    <w:p w14:paraId="2DE98B34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Dirección del asegurado: ________________________________________ Teléfono: _______________________</w:t>
      </w:r>
    </w:p>
    <w:p w14:paraId="738E065B" w14:textId="77777777" w:rsidR="009618F1" w:rsidRDefault="009618F1" w:rsidP="009618F1">
      <w:pPr>
        <w:tabs>
          <w:tab w:val="left" w:pos="3731"/>
        </w:tabs>
        <w:spacing w:after="0" w:line="360" w:lineRule="auto"/>
      </w:pPr>
    </w:p>
    <w:p w14:paraId="2A96C14E" w14:textId="77777777" w:rsidR="009618F1" w:rsidRDefault="009618F1" w:rsidP="009618F1">
      <w:pPr>
        <w:tabs>
          <w:tab w:val="left" w:pos="3731"/>
        </w:tabs>
        <w:spacing w:after="0" w:line="360" w:lineRule="auto"/>
        <w:rPr>
          <w:b/>
          <w:sz w:val="24"/>
          <w:szCs w:val="24"/>
          <w:u w:val="single"/>
        </w:rPr>
      </w:pPr>
      <w:r w:rsidRPr="007D7501">
        <w:rPr>
          <w:b/>
          <w:sz w:val="24"/>
          <w:szCs w:val="24"/>
          <w:u w:val="single"/>
        </w:rPr>
        <w:t>Responsable:</w:t>
      </w:r>
    </w:p>
    <w:p w14:paraId="748284B4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Nombre: __________________________________________ Relación: _________________________ Dirección:______________________________________________________________________________</w:t>
      </w:r>
    </w:p>
    <w:p w14:paraId="4E29F682" w14:textId="77777777" w:rsidR="009618F1" w:rsidRDefault="009618F1" w:rsidP="009618F1">
      <w:pPr>
        <w:tabs>
          <w:tab w:val="left" w:pos="3731"/>
        </w:tabs>
        <w:spacing w:after="0" w:line="360" w:lineRule="auto"/>
      </w:pPr>
      <w:r>
        <w:t>Teléfono principal: ______________________________ Teléfono alternativo: ___________________________</w:t>
      </w:r>
    </w:p>
    <w:p w14:paraId="3AE2C2A7" w14:textId="77777777" w:rsidR="009618F1" w:rsidRPr="00E63518" w:rsidRDefault="009618F1" w:rsidP="009618F1">
      <w:pPr>
        <w:tabs>
          <w:tab w:val="left" w:pos="3731"/>
        </w:tabs>
        <w:spacing w:after="0" w:line="360" w:lineRule="auto"/>
      </w:pPr>
    </w:p>
    <w:p w14:paraId="285249F3" w14:textId="77777777" w:rsidR="009618F1" w:rsidRDefault="009618F1" w:rsidP="009618F1">
      <w:pPr>
        <w:tabs>
          <w:tab w:val="left" w:pos="3731"/>
        </w:tabs>
        <w:spacing w:after="0" w:line="240" w:lineRule="auto"/>
        <w:rPr>
          <w:b/>
        </w:rPr>
      </w:pPr>
      <w:r>
        <w:rPr>
          <w:b/>
        </w:rPr>
        <w:t>Autorizo a este proveedor a divulgar cualquier información, incluido el diagnóstico, los planes / registros de tratamiento a terceros pagadores y / o profesionales de la salud. Autorizo y solicito que mi compañía de seguros (si corresponde) pague directamente al proveedor o los beneficios médicos que, de otro modo, me corresponderían a mí. Entiendo que mi seguro médico puede pagar menos que la factura real por el servicio o puede no cubrir cierto tratamiento.</w:t>
      </w:r>
    </w:p>
    <w:p w14:paraId="77EBBB7A" w14:textId="77777777" w:rsidR="009618F1" w:rsidRDefault="009618F1" w:rsidP="009618F1">
      <w:pPr>
        <w:tabs>
          <w:tab w:val="left" w:pos="3731"/>
        </w:tabs>
        <w:spacing w:after="0" w:line="240" w:lineRule="auto"/>
        <w:rPr>
          <w:b/>
        </w:rPr>
      </w:pPr>
    </w:p>
    <w:p w14:paraId="29842D1C" w14:textId="77777777" w:rsidR="009618F1" w:rsidRDefault="009618F1" w:rsidP="009618F1">
      <w:pPr>
        <w:tabs>
          <w:tab w:val="left" w:pos="3731"/>
        </w:tabs>
        <w:spacing w:after="0" w:line="240" w:lineRule="auto"/>
        <w:rPr>
          <w:b/>
        </w:rPr>
      </w:pPr>
      <w:r>
        <w:rPr>
          <w:b/>
        </w:rPr>
        <w:t>Por la presente certifico que la información anterior es precisa y completa y que en consideración al tratamiento y los servicios prestados a mí o a mis dependientes por este consultorio médico. Acepto la responsabilidad y entiendo que soy responsable de los cargos y tarifas que se adeudan en el momento en que se proporciona el servicio, a menos que haga arreglos por adelantado.</w:t>
      </w:r>
    </w:p>
    <w:p w14:paraId="4EC35354" w14:textId="77777777" w:rsidR="009618F1" w:rsidRDefault="009618F1" w:rsidP="009618F1">
      <w:pPr>
        <w:tabs>
          <w:tab w:val="left" w:pos="3731"/>
        </w:tabs>
        <w:spacing w:after="0" w:line="240" w:lineRule="auto"/>
        <w:rPr>
          <w:b/>
        </w:rPr>
      </w:pPr>
    </w:p>
    <w:p w14:paraId="36609449" w14:textId="77777777" w:rsidR="009618F1" w:rsidRDefault="009618F1" w:rsidP="009618F1">
      <w:pPr>
        <w:tabs>
          <w:tab w:val="left" w:pos="3731"/>
        </w:tabs>
        <w:spacing w:after="0" w:line="240" w:lineRule="auto"/>
        <w:rPr>
          <w:b/>
        </w:rPr>
      </w:pPr>
    </w:p>
    <w:p w14:paraId="32257509" w14:textId="77777777" w:rsidR="00A2344E" w:rsidRPr="001B72F9" w:rsidRDefault="00507460" w:rsidP="009618F1">
      <w:pPr>
        <w:tabs>
          <w:tab w:val="left" w:pos="3731"/>
        </w:tabs>
        <w:spacing w:after="0" w:line="240" w:lineRule="auto"/>
      </w:pPr>
      <w:r>
        <w:t>Firma: _____________________________________________ Fecha: ________________________</w:t>
      </w:r>
    </w:p>
    <w:p w14:paraId="62079CCE" w14:textId="7F1AE4AB" w:rsidR="00A72559" w:rsidRPr="00A72559" w:rsidRDefault="00A72559" w:rsidP="00A72559">
      <w:pPr>
        <w:tabs>
          <w:tab w:val="left" w:pos="3731"/>
        </w:tabs>
      </w:pPr>
    </w:p>
    <w:sectPr w:rsidR="00A72559" w:rsidRPr="00A7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DF"/>
    <w:rsid w:val="00021D4B"/>
    <w:rsid w:val="0005495C"/>
    <w:rsid w:val="000C49F4"/>
    <w:rsid w:val="000C6DA9"/>
    <w:rsid w:val="000D05C6"/>
    <w:rsid w:val="000F5EE4"/>
    <w:rsid w:val="00106DCD"/>
    <w:rsid w:val="001B72F9"/>
    <w:rsid w:val="002C3BBE"/>
    <w:rsid w:val="002E6923"/>
    <w:rsid w:val="00317FE7"/>
    <w:rsid w:val="003C1802"/>
    <w:rsid w:val="003D70B6"/>
    <w:rsid w:val="00415DCA"/>
    <w:rsid w:val="00473E7A"/>
    <w:rsid w:val="00480EDF"/>
    <w:rsid w:val="004B0E02"/>
    <w:rsid w:val="00507460"/>
    <w:rsid w:val="006132DF"/>
    <w:rsid w:val="00644BE5"/>
    <w:rsid w:val="006601BD"/>
    <w:rsid w:val="0067045C"/>
    <w:rsid w:val="00696F48"/>
    <w:rsid w:val="006A6303"/>
    <w:rsid w:val="006E311F"/>
    <w:rsid w:val="0073295D"/>
    <w:rsid w:val="00773791"/>
    <w:rsid w:val="0077630F"/>
    <w:rsid w:val="007B28E5"/>
    <w:rsid w:val="007C0B32"/>
    <w:rsid w:val="007C570A"/>
    <w:rsid w:val="008021DA"/>
    <w:rsid w:val="0083352B"/>
    <w:rsid w:val="00840011"/>
    <w:rsid w:val="009618F1"/>
    <w:rsid w:val="009B6889"/>
    <w:rsid w:val="00A14B50"/>
    <w:rsid w:val="00A2344E"/>
    <w:rsid w:val="00A3159A"/>
    <w:rsid w:val="00A72559"/>
    <w:rsid w:val="00AB2067"/>
    <w:rsid w:val="00B21118"/>
    <w:rsid w:val="00B80279"/>
    <w:rsid w:val="00BB25AD"/>
    <w:rsid w:val="00BC2774"/>
    <w:rsid w:val="00BC4788"/>
    <w:rsid w:val="00C51D6F"/>
    <w:rsid w:val="00C571CE"/>
    <w:rsid w:val="00C72B21"/>
    <w:rsid w:val="00C917EC"/>
    <w:rsid w:val="00CC77C4"/>
    <w:rsid w:val="00D47998"/>
    <w:rsid w:val="00DE6C52"/>
    <w:rsid w:val="00E25C68"/>
    <w:rsid w:val="00E41924"/>
    <w:rsid w:val="00E94708"/>
    <w:rsid w:val="00EE151F"/>
    <w:rsid w:val="00F40307"/>
    <w:rsid w:val="00FC393E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FEDC"/>
  <w15:docId w15:val="{CF67EE2C-F0D1-4654-97F5-A9F809E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orName">
    <w:name w:val="Doctor Name"/>
    <w:basedOn w:val="Normal"/>
    <w:rsid w:val="006132DF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1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6D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Corbett</dc:creator>
  <cp:keywords/>
  <dc:description/>
  <cp:lastModifiedBy>Tara Corbett</cp:lastModifiedBy>
  <cp:revision>2</cp:revision>
  <cp:lastPrinted>2023-12-27T17:52:00Z</cp:lastPrinted>
  <dcterms:created xsi:type="dcterms:W3CDTF">2024-01-16T18:12:00Z</dcterms:created>
  <dcterms:modified xsi:type="dcterms:W3CDTF">2024-03-30T14:51:00Z</dcterms:modified>
</cp:coreProperties>
</file>